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58B9" w14:textId="77777777" w:rsidR="00A14411" w:rsidRDefault="00A14411">
      <w:pPr>
        <w:rPr>
          <w:rFonts w:hint="eastAsia"/>
        </w:rPr>
      </w:pPr>
    </w:p>
    <w:p w14:paraId="705AEE6A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张 (Zhāng) 的拼音：开启汉字的音韵之旅</w:t>
      </w:r>
    </w:p>
    <w:p w14:paraId="286FD0D4" w14:textId="77777777" w:rsidR="00A14411" w:rsidRDefault="00A14411">
      <w:pPr>
        <w:rPr>
          <w:rFonts w:hint="eastAsia"/>
        </w:rPr>
      </w:pPr>
    </w:p>
    <w:p w14:paraId="11A24DBD" w14:textId="77777777" w:rsidR="00A14411" w:rsidRDefault="00A14411">
      <w:pPr>
        <w:rPr>
          <w:rFonts w:hint="eastAsia"/>
        </w:rPr>
      </w:pPr>
    </w:p>
    <w:p w14:paraId="319A0B8E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在汉语拼音系统中，“张”字的拼音为“Zhāng”，是一个充满历史韵味和文化内涵的发音。它不仅代表了一个姓氏，也象征着无数与之相关的词汇、成语和故事。汉语拼音是中华人民共和国官方颁布的拉丁字母拼写标准，旨在帮助人们正确地读写汉字，同时也是对外汉语教学的重要工具。“张”的声调为阴平，即第一声，发音时声音平稳而悠长，体现了汉语四声中的平声之美。</w:t>
      </w:r>
    </w:p>
    <w:p w14:paraId="67EB0DBC" w14:textId="77777777" w:rsidR="00A14411" w:rsidRDefault="00A14411">
      <w:pPr>
        <w:rPr>
          <w:rFonts w:hint="eastAsia"/>
        </w:rPr>
      </w:pPr>
    </w:p>
    <w:p w14:paraId="65145B97" w14:textId="77777777" w:rsidR="00A14411" w:rsidRDefault="00A14411">
      <w:pPr>
        <w:rPr>
          <w:rFonts w:hint="eastAsia"/>
        </w:rPr>
      </w:pPr>
    </w:p>
    <w:p w14:paraId="0598F499" w14:textId="77777777" w:rsidR="00A14411" w:rsidRDefault="00A14411">
      <w:pPr>
        <w:rPr>
          <w:rFonts w:hint="eastAsia"/>
        </w:rPr>
      </w:pPr>
    </w:p>
    <w:p w14:paraId="1CA6B332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张 (Zhāng) 字背后的丰富意义</w:t>
      </w:r>
    </w:p>
    <w:p w14:paraId="0FC1F222" w14:textId="77777777" w:rsidR="00A14411" w:rsidRDefault="00A14411">
      <w:pPr>
        <w:rPr>
          <w:rFonts w:hint="eastAsia"/>
        </w:rPr>
      </w:pPr>
    </w:p>
    <w:p w14:paraId="3046683E" w14:textId="77777777" w:rsidR="00A14411" w:rsidRDefault="00A14411">
      <w:pPr>
        <w:rPr>
          <w:rFonts w:hint="eastAsia"/>
        </w:rPr>
      </w:pPr>
    </w:p>
    <w:p w14:paraId="57375D8B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“张”这个汉字本身有着丰富的含义。作为动词，它可以表示展开、伸展的动作，比如“张开双手迎接新的挑战”。当用作形容词时，可以表达大或夸张的意思，例如“张灯结彩”，描绘出节日里灯火辉煌的场景。“张”也是中国最常见的姓氏之一，承载着千百年的家族历史和传统。许多著名的中国人以“张”为姓，他们在各个领域都有杰出贡献，从古代到现代，从文学艺术到科学技术，无不留下他们的足迹。</w:t>
      </w:r>
    </w:p>
    <w:p w14:paraId="3586F62E" w14:textId="77777777" w:rsidR="00A14411" w:rsidRDefault="00A14411">
      <w:pPr>
        <w:rPr>
          <w:rFonts w:hint="eastAsia"/>
        </w:rPr>
      </w:pPr>
    </w:p>
    <w:p w14:paraId="11DB2FA3" w14:textId="77777777" w:rsidR="00A14411" w:rsidRDefault="00A14411">
      <w:pPr>
        <w:rPr>
          <w:rFonts w:hint="eastAsia"/>
        </w:rPr>
      </w:pPr>
    </w:p>
    <w:p w14:paraId="62EC966F" w14:textId="77777777" w:rsidR="00A14411" w:rsidRDefault="00A14411">
      <w:pPr>
        <w:rPr>
          <w:rFonts w:hint="eastAsia"/>
        </w:rPr>
      </w:pPr>
    </w:p>
    <w:p w14:paraId="1ADB3371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张 (Zhāng) 拼音在日常生活中的体现</w:t>
      </w:r>
    </w:p>
    <w:p w14:paraId="56000BB1" w14:textId="77777777" w:rsidR="00A14411" w:rsidRDefault="00A14411">
      <w:pPr>
        <w:rPr>
          <w:rFonts w:hint="eastAsia"/>
        </w:rPr>
      </w:pPr>
    </w:p>
    <w:p w14:paraId="161D9EDA" w14:textId="77777777" w:rsidR="00A14411" w:rsidRDefault="00A14411">
      <w:pPr>
        <w:rPr>
          <w:rFonts w:hint="eastAsia"/>
        </w:rPr>
      </w:pPr>
    </w:p>
    <w:p w14:paraId="1C7573D8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在日常生活中，“张”字无处不在。无论是街头巷尾还是书本文章，“张”字的身影总是频繁出现。它是连接过去与现在、传统与创新的桥梁。当我们念出“Zhāng”这个拼音时，实际上是在与一种深厚的文化对话。对于学习汉语的人来说，掌握正确的拼音发音是至关重要的一步。准确地说出每个汉字的拼音，能够帮助他们更好地理解语言背后的故事和情感。而且，在全球化的今天，越来越多的人开始学习中文，而“张”作为一个常见而又特别的汉字，成为了许多人认识和爱上中文的一个起点。</w:t>
      </w:r>
    </w:p>
    <w:p w14:paraId="05BEB2E4" w14:textId="77777777" w:rsidR="00A14411" w:rsidRDefault="00A14411">
      <w:pPr>
        <w:rPr>
          <w:rFonts w:hint="eastAsia"/>
        </w:rPr>
      </w:pPr>
    </w:p>
    <w:p w14:paraId="0C78B004" w14:textId="77777777" w:rsidR="00A14411" w:rsidRDefault="00A14411">
      <w:pPr>
        <w:rPr>
          <w:rFonts w:hint="eastAsia"/>
        </w:rPr>
      </w:pPr>
    </w:p>
    <w:p w14:paraId="1F49ADC1" w14:textId="77777777" w:rsidR="00A14411" w:rsidRDefault="00A14411">
      <w:pPr>
        <w:rPr>
          <w:rFonts w:hint="eastAsia"/>
        </w:rPr>
      </w:pPr>
    </w:p>
    <w:p w14:paraId="2FDB459D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传承与发展：张 (Zhāng) 拼音的意义延伸</w:t>
      </w:r>
    </w:p>
    <w:p w14:paraId="4D357641" w14:textId="77777777" w:rsidR="00A14411" w:rsidRDefault="00A14411">
      <w:pPr>
        <w:rPr>
          <w:rFonts w:hint="eastAsia"/>
        </w:rPr>
      </w:pPr>
    </w:p>
    <w:p w14:paraId="6EA96B3D" w14:textId="77777777" w:rsidR="00A14411" w:rsidRDefault="00A14411">
      <w:pPr>
        <w:rPr>
          <w:rFonts w:hint="eastAsia"/>
        </w:rPr>
      </w:pPr>
    </w:p>
    <w:p w14:paraId="38DCFFA7" w14:textId="77777777" w:rsidR="00A14411" w:rsidRDefault="00A14411">
      <w:pPr>
        <w:rPr>
          <w:rFonts w:hint="eastAsia"/>
        </w:rPr>
      </w:pPr>
      <w:r>
        <w:rPr>
          <w:rFonts w:hint="eastAsia"/>
        </w:rPr>
        <w:tab/>
        <w:t>随着时代的发展，“张”所代表的意义也在不断扩展。它不仅是对古老文化的致敬，更是对未来可能性的一种探索。通过“张”的拼音，我们可以感受到汉语拼音体系对于促进文化交流、推动教育进步的重要性。它不仅仅是一个简单的发音符号，而是连接世界与中国的一座桥梁。每一个说“Zhāng”的时刻，都是一次对中国传统文化的重温，同时也是一种面向世界的开放姿态。让我们一起珍惜并发扬这种独特的语言魅力吧！</w:t>
      </w:r>
    </w:p>
    <w:p w14:paraId="25B90619" w14:textId="77777777" w:rsidR="00A14411" w:rsidRDefault="00A14411">
      <w:pPr>
        <w:rPr>
          <w:rFonts w:hint="eastAsia"/>
        </w:rPr>
      </w:pPr>
    </w:p>
    <w:p w14:paraId="176A09B2" w14:textId="77777777" w:rsidR="00A14411" w:rsidRDefault="00A14411">
      <w:pPr>
        <w:rPr>
          <w:rFonts w:hint="eastAsia"/>
        </w:rPr>
      </w:pPr>
    </w:p>
    <w:p w14:paraId="33A2BAF3" w14:textId="77777777" w:rsidR="00A14411" w:rsidRDefault="00A14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14E9C" w14:textId="5A02AC8E" w:rsidR="00C01D0E" w:rsidRDefault="00C01D0E"/>
    <w:sectPr w:rsidR="00C0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E"/>
    <w:rsid w:val="002C4F04"/>
    <w:rsid w:val="00A14411"/>
    <w:rsid w:val="00C0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DD3D9-9D80-45A2-A4D8-82E9E7F7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